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E9CF" w14:textId="1987C14A" w:rsidR="00B16914" w:rsidRDefault="00653B85" w:rsidP="0053443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Wzór tabeli </w:t>
      </w:r>
      <w:r w:rsidRPr="00653B85">
        <w:rPr>
          <w:rFonts w:ascii="Arial" w:hAnsi="Arial" w:cs="Arial"/>
          <w:b/>
          <w:sz w:val="20"/>
          <w:szCs w:val="20"/>
          <w:u w:val="single"/>
        </w:rPr>
        <w:t xml:space="preserve">dla studentów – cudzoziemców rozpoczynających kształcenie na studiach stacjonarnych </w:t>
      </w:r>
      <w:r w:rsidR="0053443E">
        <w:rPr>
          <w:rFonts w:ascii="Arial" w:hAnsi="Arial" w:cs="Arial"/>
          <w:b/>
          <w:sz w:val="20"/>
          <w:szCs w:val="20"/>
          <w:u w:val="single"/>
        </w:rPr>
        <w:br/>
      </w:r>
      <w:r w:rsidRPr="00653B85">
        <w:rPr>
          <w:rFonts w:ascii="Arial" w:hAnsi="Arial" w:cs="Arial"/>
          <w:b/>
          <w:sz w:val="20"/>
          <w:szCs w:val="20"/>
          <w:u w:val="single"/>
        </w:rPr>
        <w:t>w języku polskim</w:t>
      </w:r>
      <w:r w:rsidR="0053443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53B85">
        <w:rPr>
          <w:rFonts w:ascii="Arial" w:hAnsi="Arial" w:cs="Arial"/>
          <w:b/>
          <w:sz w:val="20"/>
          <w:szCs w:val="20"/>
          <w:u w:val="single"/>
        </w:rPr>
        <w:t>w roku akademickim 2022/2023</w:t>
      </w:r>
    </w:p>
    <w:p w14:paraId="080F063C" w14:textId="77777777" w:rsidR="0053443E" w:rsidRPr="0053443E" w:rsidRDefault="0053443E" w:rsidP="0053443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E87E91" w14:textId="6C59C8FF" w:rsidR="00CD1C2F" w:rsidRDefault="00021FE3" w:rsidP="00B656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JEDNOSTKA DYDAKTYCZNA</w:t>
      </w:r>
      <w:r w:rsidR="00011316" w:rsidRPr="00360897">
        <w:rPr>
          <w:rFonts w:ascii="Arial" w:hAnsi="Arial" w:cs="Arial"/>
          <w:b/>
          <w:sz w:val="22"/>
          <w:szCs w:val="22"/>
        </w:rPr>
        <w:t xml:space="preserve"> </w:t>
      </w:r>
    </w:p>
    <w:p w14:paraId="4B80C1D7" w14:textId="79C4CF27" w:rsidR="00A9508D" w:rsidRPr="00360897" w:rsidRDefault="00A9508D" w:rsidP="00B656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WYDZIAŁ STOSOWANYCH NAUK SPOŁECZNYCH I RESOCJALIZACJI</w:t>
      </w:r>
    </w:p>
    <w:p w14:paraId="734C6EBE" w14:textId="77777777" w:rsidR="001A179E" w:rsidRPr="00360897" w:rsidRDefault="001A179E" w:rsidP="00B656DB">
      <w:pPr>
        <w:jc w:val="center"/>
        <w:rPr>
          <w:rFonts w:ascii="Arial" w:hAnsi="Arial" w:cs="Arial"/>
          <w:b/>
          <w:sz w:val="22"/>
          <w:szCs w:val="22"/>
        </w:rPr>
      </w:pPr>
    </w:p>
    <w:p w14:paraId="564168C8" w14:textId="1C9C90D6" w:rsidR="00867AD5" w:rsidRPr="00B656DB" w:rsidRDefault="00CD1C2F" w:rsidP="00360897">
      <w:pPr>
        <w:jc w:val="center"/>
        <w:rPr>
          <w:rFonts w:ascii="Arial" w:hAnsi="Arial" w:cs="Arial"/>
          <w:b/>
          <w:sz w:val="22"/>
          <w:szCs w:val="22"/>
        </w:rPr>
      </w:pPr>
      <w:r w:rsidRPr="00360897">
        <w:rPr>
          <w:rFonts w:ascii="Arial" w:hAnsi="Arial" w:cs="Arial"/>
          <w:b/>
          <w:sz w:val="22"/>
          <w:szCs w:val="22"/>
        </w:rPr>
        <w:t xml:space="preserve">kierunek studiów: </w:t>
      </w:r>
      <w:r w:rsidR="00A9508D">
        <w:rPr>
          <w:rFonts w:ascii="Arial" w:hAnsi="Arial" w:cs="Arial"/>
          <w:b/>
          <w:sz w:val="22"/>
          <w:szCs w:val="22"/>
        </w:rPr>
        <w:t>socjologia stosowana i antropologia społeczna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3003EE" w:rsidRPr="00BD71B3" w14:paraId="1D046999" w14:textId="77777777" w:rsidTr="00BB306A">
        <w:tc>
          <w:tcPr>
            <w:tcW w:w="572" w:type="dxa"/>
            <w:shd w:val="clear" w:color="auto" w:fill="auto"/>
          </w:tcPr>
          <w:p w14:paraId="265DA0F1" w14:textId="77777777" w:rsidR="003003EE" w:rsidRPr="00BD71B3" w:rsidRDefault="002A54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70F400AF" w14:textId="77777777" w:rsidR="003003EE" w:rsidRPr="00BD71B3" w:rsidRDefault="00300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5BCB302F" w14:textId="77777777" w:rsidR="003003EE" w:rsidRPr="00BD71B3" w:rsidRDefault="00300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B4026" w14:paraId="36AFF995" w14:textId="77777777" w:rsidTr="00BB306A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4D53C2FC" w14:textId="77777777" w:rsidR="00CB4026" w:rsidRPr="00BD71B3" w:rsidRDefault="002A54CB" w:rsidP="006E5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216C246D" w14:textId="77777777" w:rsidR="00CB4026" w:rsidRPr="00CB4026" w:rsidRDefault="00CB4026" w:rsidP="006E5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4CBE2C22" w14:textId="77777777" w:rsidR="00CB4026" w:rsidRPr="00BD71B3" w:rsidRDefault="00CB4026" w:rsidP="006E5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026" w14:paraId="74EB5BC9" w14:textId="77777777" w:rsidTr="00BB306A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18068BD1" w14:textId="77777777" w:rsidR="00CB4026" w:rsidRDefault="00CB4026" w:rsidP="006E5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E2E9DBA" w14:textId="77777777" w:rsidR="00CB4026" w:rsidRPr="000D62C2" w:rsidRDefault="00CB4026" w:rsidP="000D62C2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6D65C960" w14:textId="77777777" w:rsidR="00CB4026" w:rsidRPr="00BD71B3" w:rsidRDefault="00CB4026" w:rsidP="006E5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026" w14:paraId="6A6D149A" w14:textId="77777777" w:rsidTr="00BB306A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042D2E3A" w14:textId="77777777" w:rsidR="00CB4026" w:rsidRDefault="00CB4026" w:rsidP="000D6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4531274" w14:textId="77777777" w:rsidR="00CB4026" w:rsidRPr="00242965" w:rsidRDefault="00CB4026" w:rsidP="000D62C2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11F7CC80" w14:textId="59AD0B37" w:rsidR="00CB4026" w:rsidRPr="00BD71B3" w:rsidRDefault="00A9508D" w:rsidP="000D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r w:rsidR="000B676C">
              <w:rPr>
                <w:rFonts w:cstheme="minorHAnsi"/>
              </w:rPr>
              <w:t>€</w:t>
            </w:r>
          </w:p>
        </w:tc>
      </w:tr>
      <w:tr w:rsidR="00CB4026" w14:paraId="5B802F1B" w14:textId="77777777" w:rsidTr="00BB306A">
        <w:trPr>
          <w:trHeight w:val="140"/>
        </w:trPr>
        <w:tc>
          <w:tcPr>
            <w:tcW w:w="572" w:type="dxa"/>
            <w:vMerge/>
            <w:shd w:val="clear" w:color="auto" w:fill="auto"/>
          </w:tcPr>
          <w:p w14:paraId="75BC4A6F" w14:textId="77777777" w:rsidR="00CB4026" w:rsidRPr="00BD71B3" w:rsidRDefault="00CB4026" w:rsidP="000D6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3807324" w14:textId="77777777" w:rsidR="00CB4026" w:rsidRPr="000D62C2" w:rsidRDefault="00CB4026" w:rsidP="000D62C2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drugiego</w:t>
            </w:r>
            <w:r w:rsidRPr="0056710D">
              <w:rPr>
                <w:rFonts w:ascii="Arial" w:hAnsi="Arial" w:cs="Arial"/>
                <w:b/>
                <w:sz w:val="20"/>
                <w:szCs w:val="20"/>
              </w:rPr>
              <w:t xml:space="preserve">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01CE1ECC" w14:textId="77777777" w:rsidR="00CB4026" w:rsidRPr="00BD71B3" w:rsidRDefault="00CB4026" w:rsidP="000D6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026" w14:paraId="2939C516" w14:textId="77777777" w:rsidTr="00BB306A">
        <w:trPr>
          <w:trHeight w:val="140"/>
        </w:trPr>
        <w:tc>
          <w:tcPr>
            <w:tcW w:w="572" w:type="dxa"/>
            <w:vMerge/>
            <w:shd w:val="clear" w:color="auto" w:fill="auto"/>
          </w:tcPr>
          <w:p w14:paraId="5F9C0516" w14:textId="77777777" w:rsidR="00CB4026" w:rsidRPr="00BD71B3" w:rsidRDefault="00CB4026" w:rsidP="000D6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F7C0B82" w14:textId="77777777" w:rsidR="00CB4026" w:rsidRPr="00242965" w:rsidRDefault="00CB4026" w:rsidP="000D62C2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54D2775B" w14:textId="2FC846FE" w:rsidR="00CB4026" w:rsidRPr="00BD71B3" w:rsidRDefault="00A9508D" w:rsidP="000D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r w:rsidR="000B676C">
              <w:rPr>
                <w:rFonts w:cstheme="minorHAnsi"/>
              </w:rPr>
              <w:t>€</w:t>
            </w:r>
          </w:p>
        </w:tc>
      </w:tr>
      <w:tr w:rsidR="00E76E98" w14:paraId="45634130" w14:textId="77777777" w:rsidTr="00BB306A">
        <w:tc>
          <w:tcPr>
            <w:tcW w:w="572" w:type="dxa"/>
            <w:vMerge w:val="restart"/>
            <w:shd w:val="clear" w:color="auto" w:fill="auto"/>
          </w:tcPr>
          <w:p w14:paraId="44FC43BA" w14:textId="77777777" w:rsidR="00E76E98" w:rsidRPr="00BD71B3" w:rsidRDefault="00E956E1" w:rsidP="0024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A54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52" w:type="dxa"/>
            <w:shd w:val="clear" w:color="auto" w:fill="auto"/>
          </w:tcPr>
          <w:p w14:paraId="1CBF1B20" w14:textId="77777777" w:rsidR="00E76E98" w:rsidRPr="00E76E98" w:rsidRDefault="00E76E98" w:rsidP="0024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6A806B52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21AAE" w14:textId="2CCDF70F" w:rsidR="00E76E98" w:rsidRPr="00BD71B3" w:rsidRDefault="00E76E98" w:rsidP="00E76E98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 xml:space="preserve">powtarzanie </w:t>
            </w:r>
            <w:r w:rsidR="00A9508D">
              <w:rPr>
                <w:rFonts w:ascii="Arial" w:hAnsi="Arial" w:cs="Arial"/>
                <w:sz w:val="20"/>
                <w:szCs w:val="20"/>
              </w:rPr>
              <w:t>roku</w:t>
            </w:r>
            <w:r w:rsidRPr="00BD71B3">
              <w:rPr>
                <w:rFonts w:ascii="Arial" w:hAnsi="Arial" w:cs="Arial"/>
                <w:sz w:val="20"/>
                <w:szCs w:val="20"/>
              </w:rPr>
              <w:t xml:space="preserve"> studiów </w:t>
            </w:r>
          </w:p>
        </w:tc>
        <w:tc>
          <w:tcPr>
            <w:tcW w:w="1484" w:type="dxa"/>
            <w:shd w:val="clear" w:color="auto" w:fill="auto"/>
          </w:tcPr>
          <w:p w14:paraId="74E662A5" w14:textId="6C46CE6E" w:rsidR="00E76E98" w:rsidRPr="00BD71B3" w:rsidRDefault="003F18E8" w:rsidP="002415FE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 w:rsidR="00A9508D">
              <w:rPr>
                <w:rFonts w:ascii="Arial" w:hAnsi="Arial" w:cs="Arial"/>
                <w:sz w:val="20"/>
                <w:szCs w:val="20"/>
              </w:rPr>
              <w:t xml:space="preserve"> 2400 zł</w:t>
            </w:r>
          </w:p>
        </w:tc>
      </w:tr>
      <w:tr w:rsidR="00E76E98" w14:paraId="1EAF26B1" w14:textId="77777777" w:rsidTr="00BB306A">
        <w:tc>
          <w:tcPr>
            <w:tcW w:w="572" w:type="dxa"/>
            <w:vMerge/>
            <w:shd w:val="clear" w:color="auto" w:fill="auto"/>
          </w:tcPr>
          <w:p w14:paraId="227396AB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767EE98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w całości przedmiotu semestralnego (30 godz.)</w:t>
            </w:r>
          </w:p>
        </w:tc>
        <w:tc>
          <w:tcPr>
            <w:tcW w:w="1484" w:type="dxa"/>
            <w:shd w:val="clear" w:color="auto" w:fill="auto"/>
          </w:tcPr>
          <w:p w14:paraId="79391A34" w14:textId="45B7425E" w:rsidR="00E76E98" w:rsidRPr="00BD71B3" w:rsidRDefault="00A9508D" w:rsidP="0024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  <w:tr w:rsidR="00E76E98" w14:paraId="601E4BF6" w14:textId="77777777" w:rsidTr="00BB306A">
        <w:tc>
          <w:tcPr>
            <w:tcW w:w="572" w:type="dxa"/>
            <w:vMerge/>
            <w:shd w:val="clear" w:color="auto" w:fill="auto"/>
          </w:tcPr>
          <w:p w14:paraId="406C1A0F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E308F6A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w całości przedmiotu rocznego (60 godz.)</w:t>
            </w:r>
          </w:p>
        </w:tc>
        <w:tc>
          <w:tcPr>
            <w:tcW w:w="1484" w:type="dxa"/>
            <w:shd w:val="clear" w:color="auto" w:fill="auto"/>
          </w:tcPr>
          <w:p w14:paraId="77FA8070" w14:textId="36B2866C" w:rsidR="00E76E98" w:rsidRPr="00BD71B3" w:rsidRDefault="00A9508D" w:rsidP="0024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CB72A5" w14:paraId="46A40AF8" w14:textId="77777777" w:rsidTr="00BB306A">
        <w:tc>
          <w:tcPr>
            <w:tcW w:w="572" w:type="dxa"/>
            <w:vMerge/>
            <w:shd w:val="clear" w:color="auto" w:fill="auto"/>
          </w:tcPr>
          <w:p w14:paraId="0554FF34" w14:textId="77777777" w:rsidR="00CB72A5" w:rsidRPr="00BD71B3" w:rsidRDefault="00CB72A5" w:rsidP="00CB7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8CF1169" w14:textId="77777777" w:rsidR="00CB72A5" w:rsidRPr="00BD71B3" w:rsidRDefault="00CB72A5" w:rsidP="00CB72A5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seminarium dyplomowego w wymiarze semestru lub roku</w:t>
            </w:r>
          </w:p>
        </w:tc>
        <w:tc>
          <w:tcPr>
            <w:tcW w:w="1484" w:type="dxa"/>
            <w:shd w:val="clear" w:color="auto" w:fill="auto"/>
          </w:tcPr>
          <w:p w14:paraId="2ADBA05E" w14:textId="0713AF5D" w:rsidR="00CB72A5" w:rsidRPr="00BD71B3" w:rsidRDefault="00A9508D" w:rsidP="00CB7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300/600 zł</w:t>
            </w:r>
          </w:p>
        </w:tc>
      </w:tr>
      <w:tr w:rsidR="000D3D57" w14:paraId="48BBC99A" w14:textId="77777777" w:rsidTr="00BB306A">
        <w:tc>
          <w:tcPr>
            <w:tcW w:w="572" w:type="dxa"/>
            <w:vMerge/>
            <w:shd w:val="clear" w:color="auto" w:fill="auto"/>
          </w:tcPr>
          <w:p w14:paraId="1E459740" w14:textId="77777777" w:rsidR="000D3D57" w:rsidRPr="00BD71B3" w:rsidRDefault="000D3D57" w:rsidP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EC82CD7" w14:textId="4F74204F" w:rsidR="000D3D57" w:rsidRPr="00984E65" w:rsidRDefault="002078EA" w:rsidP="00654568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 xml:space="preserve"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</w:t>
            </w:r>
            <w:r w:rsidRPr="000B676C">
              <w:rPr>
                <w:rFonts w:ascii="Arial" w:hAnsi="Arial" w:cs="Arial"/>
                <w:sz w:val="20"/>
                <w:szCs w:val="20"/>
              </w:rPr>
              <w:t>studiów</w:t>
            </w:r>
            <w:r w:rsidR="00A9508D" w:rsidRPr="000B6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151" w:rsidRPr="000B676C">
              <w:rPr>
                <w:rFonts w:ascii="Arial" w:hAnsi="Arial" w:cs="Arial"/>
                <w:sz w:val="20"/>
                <w:szCs w:val="20"/>
              </w:rPr>
              <w:t>stacjonarnych pierwszego i drugiego stopnia</w:t>
            </w:r>
            <w:r w:rsidR="00A9508D" w:rsidRPr="000B676C">
              <w:rPr>
                <w:rFonts w:ascii="Arial" w:hAnsi="Arial" w:cs="Arial"/>
                <w:sz w:val="20"/>
                <w:szCs w:val="20"/>
              </w:rPr>
              <w:t xml:space="preserve">– opłata </w:t>
            </w:r>
            <w:r w:rsidR="00A9508D">
              <w:rPr>
                <w:rFonts w:ascii="Arial" w:hAnsi="Arial" w:cs="Arial"/>
                <w:sz w:val="20"/>
                <w:szCs w:val="20"/>
              </w:rPr>
              <w:t>za semestr/rok</w:t>
            </w:r>
          </w:p>
        </w:tc>
        <w:tc>
          <w:tcPr>
            <w:tcW w:w="1484" w:type="dxa"/>
            <w:shd w:val="clear" w:color="auto" w:fill="auto"/>
          </w:tcPr>
          <w:p w14:paraId="3BA319B0" w14:textId="77777777" w:rsidR="00A9508D" w:rsidRDefault="00A9508D" w:rsidP="00207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1E758" w14:textId="77777777" w:rsidR="00A9508D" w:rsidRDefault="00A9508D" w:rsidP="00207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D35F6" w14:textId="42D2CD5B" w:rsidR="000D3D57" w:rsidRPr="00984E65" w:rsidRDefault="005B5151" w:rsidP="005B5151">
            <w:pPr>
              <w:rPr>
                <w:rFonts w:ascii="Arial" w:hAnsi="Arial" w:cs="Arial"/>
                <w:sz w:val="20"/>
                <w:szCs w:val="20"/>
              </w:rPr>
            </w:pPr>
            <w:r w:rsidRPr="000B676C">
              <w:rPr>
                <w:rFonts w:ascii="Arial" w:hAnsi="Arial" w:cs="Arial"/>
                <w:sz w:val="20"/>
                <w:szCs w:val="20"/>
              </w:rPr>
              <w:t>120</w:t>
            </w:r>
            <w:r w:rsidR="00A9508D" w:rsidRPr="000B676C">
              <w:rPr>
                <w:rFonts w:ascii="Arial" w:hAnsi="Arial" w:cs="Arial"/>
                <w:sz w:val="20"/>
                <w:szCs w:val="20"/>
              </w:rPr>
              <w:t>/</w:t>
            </w:r>
            <w:r w:rsidRPr="000B676C">
              <w:rPr>
                <w:rFonts w:ascii="Arial" w:hAnsi="Arial" w:cs="Arial"/>
                <w:sz w:val="20"/>
                <w:szCs w:val="20"/>
              </w:rPr>
              <w:t>240</w:t>
            </w:r>
            <w:r w:rsidR="00A9508D" w:rsidRPr="000B676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2078EA" w14:paraId="24B0B180" w14:textId="77777777" w:rsidTr="00BB306A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6731EB5D" w14:textId="77777777" w:rsidR="002078EA" w:rsidRPr="00BD71B3" w:rsidRDefault="002078EA" w:rsidP="00207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011F4780" w14:textId="77777777" w:rsidR="002078EA" w:rsidRPr="00ED3B65" w:rsidRDefault="002078EA" w:rsidP="00207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28069E84" w14:textId="1303DB60" w:rsidR="002078EA" w:rsidRDefault="002078EA" w:rsidP="00207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BFD75" w14:textId="22B098D9" w:rsidR="002078EA" w:rsidRPr="00925C32" w:rsidRDefault="002078EA" w:rsidP="005B51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</w:t>
            </w:r>
            <w:r w:rsidRPr="000B676C">
              <w:rPr>
                <w:rFonts w:ascii="Arial" w:hAnsi="Arial" w:cs="Arial"/>
                <w:sz w:val="20"/>
                <w:szCs w:val="20"/>
              </w:rPr>
              <w:t xml:space="preserve">zaliczył </w:t>
            </w:r>
            <w:r w:rsidR="005B5151" w:rsidRPr="000B676C">
              <w:rPr>
                <w:rFonts w:ascii="Arial" w:hAnsi="Arial" w:cs="Arial"/>
                <w:sz w:val="20"/>
                <w:szCs w:val="20"/>
              </w:rPr>
              <w:t xml:space="preserve">(30 </w:t>
            </w:r>
            <w:proofErr w:type="spellStart"/>
            <w:r w:rsidR="005B5151" w:rsidRPr="000B676C">
              <w:rPr>
                <w:rFonts w:ascii="Arial" w:hAnsi="Arial" w:cs="Arial"/>
                <w:sz w:val="20"/>
                <w:szCs w:val="20"/>
              </w:rPr>
              <w:t>god</w:t>
            </w:r>
            <w:r w:rsidR="000B676C" w:rsidRPr="000B676C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="000B676C" w:rsidRPr="000B676C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484" w:type="dxa"/>
            <w:shd w:val="clear" w:color="auto" w:fill="auto"/>
          </w:tcPr>
          <w:p w14:paraId="0AEC0771" w14:textId="77777777" w:rsidR="00A9508D" w:rsidRDefault="00A9508D" w:rsidP="00207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2F9F2" w14:textId="77777777" w:rsidR="00A9508D" w:rsidRDefault="00A9508D" w:rsidP="00207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725C3" w14:textId="1BE63459" w:rsidR="002078EA" w:rsidRPr="00BD71B3" w:rsidRDefault="00A9508D" w:rsidP="00207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  <w:tr w:rsidR="002078EA" w14:paraId="504FBC32" w14:textId="77777777" w:rsidTr="00BB306A">
        <w:tc>
          <w:tcPr>
            <w:tcW w:w="572" w:type="dxa"/>
            <w:vMerge/>
            <w:shd w:val="clear" w:color="auto" w:fill="auto"/>
          </w:tcPr>
          <w:p w14:paraId="29963CEA" w14:textId="77777777" w:rsidR="002078EA" w:rsidRPr="00BD71B3" w:rsidRDefault="002078EA" w:rsidP="0020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3ABA671" w14:textId="36D5C1AB" w:rsidR="002078EA" w:rsidRPr="00FF6067" w:rsidRDefault="002078EA" w:rsidP="002078EA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 w:rsidR="005B5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151" w:rsidRPr="000B676C">
              <w:rPr>
                <w:rFonts w:ascii="Arial" w:hAnsi="Arial" w:cs="Arial"/>
                <w:sz w:val="20"/>
                <w:szCs w:val="20"/>
              </w:rPr>
              <w:t>(30 godz.)</w:t>
            </w:r>
          </w:p>
        </w:tc>
        <w:tc>
          <w:tcPr>
            <w:tcW w:w="1484" w:type="dxa"/>
            <w:shd w:val="clear" w:color="auto" w:fill="auto"/>
          </w:tcPr>
          <w:p w14:paraId="6B1CF0D3" w14:textId="6E0BDA66" w:rsidR="002078EA" w:rsidRPr="00BD71B3" w:rsidRDefault="00A9508D" w:rsidP="00207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</w:tbl>
    <w:p w14:paraId="1DF3B996" w14:textId="77777777" w:rsidR="003C0B13" w:rsidRDefault="003C0B13">
      <w:pPr>
        <w:rPr>
          <w:rFonts w:ascii="Arial" w:hAnsi="Arial" w:cs="Arial"/>
          <w:b/>
          <w:u w:val="single"/>
        </w:rPr>
      </w:pPr>
    </w:p>
    <w:p w14:paraId="2A2366CA" w14:textId="77777777" w:rsidR="00360897" w:rsidRDefault="00360897" w:rsidP="0036089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60897" w:rsidSect="00F05CD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540" w:right="907" w:bottom="36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6F2B" w14:textId="77777777" w:rsidR="000D1497" w:rsidRDefault="000D1497">
      <w:r>
        <w:separator/>
      </w:r>
    </w:p>
  </w:endnote>
  <w:endnote w:type="continuationSeparator" w:id="0">
    <w:p w14:paraId="4EA6C966" w14:textId="77777777" w:rsidR="000D1497" w:rsidRDefault="000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3EA7" w14:textId="77777777" w:rsidR="00C16A0E" w:rsidRDefault="00C16A0E" w:rsidP="00665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915C2B" w14:textId="77777777" w:rsidR="00C16A0E" w:rsidRDefault="00C16A0E" w:rsidP="00B656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EE08" w14:textId="66CC2876" w:rsidR="00C16A0E" w:rsidRDefault="00C16A0E" w:rsidP="00665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2D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1C903B" w14:textId="77777777" w:rsidR="00C16A0E" w:rsidRDefault="00C16A0E" w:rsidP="00B656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0853" w14:textId="77777777" w:rsidR="000D1497" w:rsidRDefault="000D1497">
      <w:r>
        <w:separator/>
      </w:r>
    </w:p>
  </w:footnote>
  <w:footnote w:type="continuationSeparator" w:id="0">
    <w:p w14:paraId="059B1042" w14:textId="77777777" w:rsidR="000D1497" w:rsidRDefault="000D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DFEA" w14:textId="6C3BB6ED" w:rsidR="00C16A0E" w:rsidRPr="00E3531E" w:rsidRDefault="00C16A0E" w:rsidP="00B45AD2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4B"/>
    <w:multiLevelType w:val="hybridMultilevel"/>
    <w:tmpl w:val="DFF41D14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E1E4D75"/>
    <w:multiLevelType w:val="multilevel"/>
    <w:tmpl w:val="3528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38802C2"/>
    <w:multiLevelType w:val="hybridMultilevel"/>
    <w:tmpl w:val="BBC8995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4732F04"/>
    <w:multiLevelType w:val="hybridMultilevel"/>
    <w:tmpl w:val="D8BAE4CA"/>
    <w:lvl w:ilvl="0" w:tplc="1684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5B2"/>
    <w:multiLevelType w:val="hybridMultilevel"/>
    <w:tmpl w:val="B090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7341"/>
    <w:multiLevelType w:val="hybridMultilevel"/>
    <w:tmpl w:val="CCFC638C"/>
    <w:lvl w:ilvl="0" w:tplc="EB8C211E">
      <w:start w:val="1"/>
      <w:numFmt w:val="bullet"/>
      <w:lvlText w:val=""/>
      <w:lvlJc w:val="left"/>
      <w:pPr>
        <w:tabs>
          <w:tab w:val="num" w:pos="851"/>
        </w:tabs>
        <w:ind w:left="737" w:hanging="283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2C1764"/>
    <w:multiLevelType w:val="hybridMultilevel"/>
    <w:tmpl w:val="32C6568C"/>
    <w:lvl w:ilvl="0" w:tplc="ABAC5BF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87E68"/>
    <w:multiLevelType w:val="hybridMultilevel"/>
    <w:tmpl w:val="3DF40E14"/>
    <w:lvl w:ilvl="0" w:tplc="641871B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C60AF7"/>
    <w:multiLevelType w:val="hybridMultilevel"/>
    <w:tmpl w:val="AC305BD0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3E4E7D7F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F206141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17F7207"/>
    <w:multiLevelType w:val="hybridMultilevel"/>
    <w:tmpl w:val="A11889AC"/>
    <w:lvl w:ilvl="0" w:tplc="06E2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2EC1A5A"/>
    <w:multiLevelType w:val="multilevel"/>
    <w:tmpl w:val="D8BAE4C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330E"/>
    <w:multiLevelType w:val="hybridMultilevel"/>
    <w:tmpl w:val="3528AF82"/>
    <w:lvl w:ilvl="0" w:tplc="BC5E1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94C2EE2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EE4569F"/>
    <w:multiLevelType w:val="hybridMultilevel"/>
    <w:tmpl w:val="D6BC9F6C"/>
    <w:lvl w:ilvl="0" w:tplc="06E2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50E52FA3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582C655D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5BCC7749"/>
    <w:multiLevelType w:val="hybridMultilevel"/>
    <w:tmpl w:val="11121DB0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5DFF3839"/>
    <w:multiLevelType w:val="multilevel"/>
    <w:tmpl w:val="3DF40E1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1833050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717C6990"/>
    <w:multiLevelType w:val="multilevel"/>
    <w:tmpl w:val="A11889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72226447"/>
    <w:multiLevelType w:val="multilevel"/>
    <w:tmpl w:val="3528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2BA157D"/>
    <w:multiLevelType w:val="hybridMultilevel"/>
    <w:tmpl w:val="E396AA06"/>
    <w:lvl w:ilvl="0" w:tplc="8C3A025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825098"/>
    <w:multiLevelType w:val="hybridMultilevel"/>
    <w:tmpl w:val="D1DC668E"/>
    <w:lvl w:ilvl="0" w:tplc="ACF2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655A6"/>
    <w:multiLevelType w:val="hybridMultilevel"/>
    <w:tmpl w:val="81681418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79FE4BBA"/>
    <w:multiLevelType w:val="multilevel"/>
    <w:tmpl w:val="D6BC9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0"/>
  </w:num>
  <w:num w:numId="5">
    <w:abstractNumId w:val="26"/>
  </w:num>
  <w:num w:numId="6">
    <w:abstractNumId w:val="18"/>
  </w:num>
  <w:num w:numId="7">
    <w:abstractNumId w:val="6"/>
  </w:num>
  <w:num w:numId="8">
    <w:abstractNumId w:val="16"/>
  </w:num>
  <w:num w:numId="9">
    <w:abstractNumId w:val="20"/>
  </w:num>
  <w:num w:numId="10">
    <w:abstractNumId w:val="8"/>
  </w:num>
  <w:num w:numId="11">
    <w:abstractNumId w:val="17"/>
  </w:num>
  <w:num w:numId="12">
    <w:abstractNumId w:val="25"/>
  </w:num>
  <w:num w:numId="13">
    <w:abstractNumId w:val="3"/>
  </w:num>
  <w:num w:numId="14">
    <w:abstractNumId w:val="12"/>
  </w:num>
  <w:num w:numId="15">
    <w:abstractNumId w:val="2"/>
  </w:num>
  <w:num w:numId="16">
    <w:abstractNumId w:val="14"/>
  </w:num>
  <w:num w:numId="17">
    <w:abstractNumId w:val="13"/>
  </w:num>
  <w:num w:numId="18">
    <w:abstractNumId w:val="22"/>
  </w:num>
  <w:num w:numId="19">
    <w:abstractNumId w:val="7"/>
  </w:num>
  <w:num w:numId="20">
    <w:abstractNumId w:val="1"/>
  </w:num>
  <w:num w:numId="21">
    <w:abstractNumId w:val="19"/>
  </w:num>
  <w:num w:numId="22">
    <w:abstractNumId w:val="5"/>
  </w:num>
  <w:num w:numId="23">
    <w:abstractNumId w:val="23"/>
  </w:num>
  <w:num w:numId="24">
    <w:abstractNumId w:val="24"/>
  </w:num>
  <w:num w:numId="25">
    <w:abstractNumId w:val="10"/>
  </w:num>
  <w:num w:numId="26">
    <w:abstractNumId w:val="9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16"/>
    <w:rsid w:val="00003665"/>
    <w:rsid w:val="00011316"/>
    <w:rsid w:val="0001674B"/>
    <w:rsid w:val="00021FE3"/>
    <w:rsid w:val="00071CE5"/>
    <w:rsid w:val="000A0C51"/>
    <w:rsid w:val="000B0ADB"/>
    <w:rsid w:val="000B5012"/>
    <w:rsid w:val="000B676C"/>
    <w:rsid w:val="000C4C1D"/>
    <w:rsid w:val="000D1497"/>
    <w:rsid w:val="000D3D57"/>
    <w:rsid w:val="000D5F9A"/>
    <w:rsid w:val="000D62C2"/>
    <w:rsid w:val="00103B68"/>
    <w:rsid w:val="00121F52"/>
    <w:rsid w:val="00144776"/>
    <w:rsid w:val="0016770C"/>
    <w:rsid w:val="00186322"/>
    <w:rsid w:val="001A179E"/>
    <w:rsid w:val="001B4A77"/>
    <w:rsid w:val="001B5C06"/>
    <w:rsid w:val="001D2ABC"/>
    <w:rsid w:val="001D6004"/>
    <w:rsid w:val="001E1940"/>
    <w:rsid w:val="001E3E4F"/>
    <w:rsid w:val="001E4C9F"/>
    <w:rsid w:val="001E6AFD"/>
    <w:rsid w:val="001F3AF3"/>
    <w:rsid w:val="00200FFE"/>
    <w:rsid w:val="002078EA"/>
    <w:rsid w:val="0022327C"/>
    <w:rsid w:val="00224CDA"/>
    <w:rsid w:val="002317B6"/>
    <w:rsid w:val="00237904"/>
    <w:rsid w:val="002415FE"/>
    <w:rsid w:val="002513BB"/>
    <w:rsid w:val="0027334E"/>
    <w:rsid w:val="002A54CB"/>
    <w:rsid w:val="002B330A"/>
    <w:rsid w:val="002C5936"/>
    <w:rsid w:val="003003EE"/>
    <w:rsid w:val="003047E2"/>
    <w:rsid w:val="0030612E"/>
    <w:rsid w:val="0032477B"/>
    <w:rsid w:val="003266A6"/>
    <w:rsid w:val="0034028C"/>
    <w:rsid w:val="003413DA"/>
    <w:rsid w:val="00355755"/>
    <w:rsid w:val="003557C5"/>
    <w:rsid w:val="00360897"/>
    <w:rsid w:val="003663ED"/>
    <w:rsid w:val="003802D9"/>
    <w:rsid w:val="00383BB1"/>
    <w:rsid w:val="003B1DE1"/>
    <w:rsid w:val="003B5F15"/>
    <w:rsid w:val="003C0B13"/>
    <w:rsid w:val="003E5A9B"/>
    <w:rsid w:val="003E6DFA"/>
    <w:rsid w:val="003F18E8"/>
    <w:rsid w:val="00402376"/>
    <w:rsid w:val="004247A5"/>
    <w:rsid w:val="004405E9"/>
    <w:rsid w:val="00447DEA"/>
    <w:rsid w:val="00463165"/>
    <w:rsid w:val="00494253"/>
    <w:rsid w:val="00497AF4"/>
    <w:rsid w:val="004A0BAE"/>
    <w:rsid w:val="004A190D"/>
    <w:rsid w:val="004A27F8"/>
    <w:rsid w:val="004C50FC"/>
    <w:rsid w:val="004C69CB"/>
    <w:rsid w:val="004D301A"/>
    <w:rsid w:val="00500E2C"/>
    <w:rsid w:val="0050424C"/>
    <w:rsid w:val="00511A6F"/>
    <w:rsid w:val="0051333F"/>
    <w:rsid w:val="00523BDA"/>
    <w:rsid w:val="00526CBE"/>
    <w:rsid w:val="0053443E"/>
    <w:rsid w:val="0057004F"/>
    <w:rsid w:val="00572752"/>
    <w:rsid w:val="00597ECB"/>
    <w:rsid w:val="005B5151"/>
    <w:rsid w:val="005E0676"/>
    <w:rsid w:val="005E6933"/>
    <w:rsid w:val="005F052B"/>
    <w:rsid w:val="0061286D"/>
    <w:rsid w:val="00633768"/>
    <w:rsid w:val="00637BE2"/>
    <w:rsid w:val="00653B85"/>
    <w:rsid w:val="00654568"/>
    <w:rsid w:val="0066585E"/>
    <w:rsid w:val="0066764A"/>
    <w:rsid w:val="00667948"/>
    <w:rsid w:val="00671EEF"/>
    <w:rsid w:val="00694062"/>
    <w:rsid w:val="006C0281"/>
    <w:rsid w:val="006C0D02"/>
    <w:rsid w:val="006D3038"/>
    <w:rsid w:val="006D4490"/>
    <w:rsid w:val="006E0EDD"/>
    <w:rsid w:val="006E5FA2"/>
    <w:rsid w:val="006F0150"/>
    <w:rsid w:val="00752D39"/>
    <w:rsid w:val="00754758"/>
    <w:rsid w:val="007829CB"/>
    <w:rsid w:val="0079129F"/>
    <w:rsid w:val="007A5BAA"/>
    <w:rsid w:val="007B7926"/>
    <w:rsid w:val="007B7ED6"/>
    <w:rsid w:val="007C22F1"/>
    <w:rsid w:val="007F3FC5"/>
    <w:rsid w:val="0080159C"/>
    <w:rsid w:val="00813979"/>
    <w:rsid w:val="00823398"/>
    <w:rsid w:val="00827729"/>
    <w:rsid w:val="00840AE9"/>
    <w:rsid w:val="00846F06"/>
    <w:rsid w:val="00850F0D"/>
    <w:rsid w:val="00851CFD"/>
    <w:rsid w:val="00867AD5"/>
    <w:rsid w:val="00885D11"/>
    <w:rsid w:val="00885D1F"/>
    <w:rsid w:val="008A0459"/>
    <w:rsid w:val="008A098A"/>
    <w:rsid w:val="008E273B"/>
    <w:rsid w:val="008E4C1B"/>
    <w:rsid w:val="008E53F6"/>
    <w:rsid w:val="009042FC"/>
    <w:rsid w:val="00911153"/>
    <w:rsid w:val="00911C61"/>
    <w:rsid w:val="009140BA"/>
    <w:rsid w:val="009233CF"/>
    <w:rsid w:val="0093168A"/>
    <w:rsid w:val="00931EF4"/>
    <w:rsid w:val="0093248E"/>
    <w:rsid w:val="00933E0E"/>
    <w:rsid w:val="00946896"/>
    <w:rsid w:val="00961160"/>
    <w:rsid w:val="00965049"/>
    <w:rsid w:val="009825FB"/>
    <w:rsid w:val="00984E65"/>
    <w:rsid w:val="00996817"/>
    <w:rsid w:val="009D2245"/>
    <w:rsid w:val="009D3BAB"/>
    <w:rsid w:val="009F401E"/>
    <w:rsid w:val="00A02050"/>
    <w:rsid w:val="00A06A8F"/>
    <w:rsid w:val="00A148CD"/>
    <w:rsid w:val="00A3136C"/>
    <w:rsid w:val="00A44B36"/>
    <w:rsid w:val="00A477F5"/>
    <w:rsid w:val="00A50B34"/>
    <w:rsid w:val="00A56744"/>
    <w:rsid w:val="00A621A6"/>
    <w:rsid w:val="00A716A9"/>
    <w:rsid w:val="00A7277C"/>
    <w:rsid w:val="00A8206C"/>
    <w:rsid w:val="00A9508D"/>
    <w:rsid w:val="00AA15C9"/>
    <w:rsid w:val="00AA4A6D"/>
    <w:rsid w:val="00AD0521"/>
    <w:rsid w:val="00AE7091"/>
    <w:rsid w:val="00B01DAB"/>
    <w:rsid w:val="00B16914"/>
    <w:rsid w:val="00B31DA2"/>
    <w:rsid w:val="00B40E12"/>
    <w:rsid w:val="00B45AD2"/>
    <w:rsid w:val="00B4749A"/>
    <w:rsid w:val="00B53A6E"/>
    <w:rsid w:val="00B656DB"/>
    <w:rsid w:val="00B732BC"/>
    <w:rsid w:val="00B82CFC"/>
    <w:rsid w:val="00B8529E"/>
    <w:rsid w:val="00B867EC"/>
    <w:rsid w:val="00B90D09"/>
    <w:rsid w:val="00B96ED1"/>
    <w:rsid w:val="00BB306A"/>
    <w:rsid w:val="00BB751C"/>
    <w:rsid w:val="00BD71B3"/>
    <w:rsid w:val="00BE1DA7"/>
    <w:rsid w:val="00BE326E"/>
    <w:rsid w:val="00BF73F2"/>
    <w:rsid w:val="00C16A0E"/>
    <w:rsid w:val="00C22BA6"/>
    <w:rsid w:val="00C34388"/>
    <w:rsid w:val="00C36AF5"/>
    <w:rsid w:val="00C557A3"/>
    <w:rsid w:val="00C624FE"/>
    <w:rsid w:val="00C651EA"/>
    <w:rsid w:val="00C72D64"/>
    <w:rsid w:val="00C9185D"/>
    <w:rsid w:val="00CB2DB5"/>
    <w:rsid w:val="00CB4026"/>
    <w:rsid w:val="00CB72A5"/>
    <w:rsid w:val="00CD1C2F"/>
    <w:rsid w:val="00D10ABD"/>
    <w:rsid w:val="00D15C4D"/>
    <w:rsid w:val="00D22A13"/>
    <w:rsid w:val="00D3063B"/>
    <w:rsid w:val="00D44CED"/>
    <w:rsid w:val="00D51784"/>
    <w:rsid w:val="00D72DAA"/>
    <w:rsid w:val="00D77297"/>
    <w:rsid w:val="00D83184"/>
    <w:rsid w:val="00D83420"/>
    <w:rsid w:val="00DB17EF"/>
    <w:rsid w:val="00DE4CCB"/>
    <w:rsid w:val="00E04502"/>
    <w:rsid w:val="00E115CB"/>
    <w:rsid w:val="00E210D4"/>
    <w:rsid w:val="00E22C04"/>
    <w:rsid w:val="00E3531E"/>
    <w:rsid w:val="00E4227A"/>
    <w:rsid w:val="00E711C1"/>
    <w:rsid w:val="00E76E98"/>
    <w:rsid w:val="00E9089D"/>
    <w:rsid w:val="00E956E1"/>
    <w:rsid w:val="00EC7341"/>
    <w:rsid w:val="00ED7B86"/>
    <w:rsid w:val="00EE0DF8"/>
    <w:rsid w:val="00EF6497"/>
    <w:rsid w:val="00F05CD8"/>
    <w:rsid w:val="00F2364F"/>
    <w:rsid w:val="00F3088F"/>
    <w:rsid w:val="00F52FA3"/>
    <w:rsid w:val="00F74896"/>
    <w:rsid w:val="00F770AC"/>
    <w:rsid w:val="00FA6FA4"/>
    <w:rsid w:val="00FC4958"/>
    <w:rsid w:val="00FD1FB5"/>
    <w:rsid w:val="00FF03D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D540D"/>
  <w15:chartTrackingRefBased/>
  <w15:docId w15:val="{A3D6FB27-1DFC-4266-9416-1853166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A3136C"/>
    <w:rPr>
      <w:sz w:val="16"/>
      <w:szCs w:val="16"/>
    </w:rPr>
  </w:style>
  <w:style w:type="paragraph" w:styleId="Tekstkomentarza">
    <w:name w:val="annotation text"/>
    <w:basedOn w:val="Normalny"/>
    <w:semiHidden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36C"/>
    <w:rPr>
      <w:b/>
      <w:bCs/>
    </w:rPr>
  </w:style>
  <w:style w:type="paragraph" w:styleId="Tekstdymka">
    <w:name w:val="Balloon Text"/>
    <w:basedOn w:val="Normalny"/>
    <w:semiHidden/>
    <w:rsid w:val="00A313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45A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56DB"/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character" w:styleId="Odwoanieprzypisudolnego">
    <w:name w:val="footnote reference"/>
    <w:semiHidden/>
    <w:rsid w:val="001A179E"/>
    <w:rPr>
      <w:vertAlign w:val="superscript"/>
    </w:rPr>
  </w:style>
  <w:style w:type="character" w:customStyle="1" w:styleId="h2">
    <w:name w:val="h2"/>
    <w:basedOn w:val="Domylnaczcionkaakapitu"/>
    <w:rsid w:val="003C0B13"/>
  </w:style>
  <w:style w:type="paragraph" w:customStyle="1" w:styleId="Default">
    <w:name w:val="Default"/>
    <w:rsid w:val="00DE4C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dot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subject/>
  <dc:creator>Monika</dc:creator>
  <cp:keywords/>
  <cp:lastModifiedBy>Admin</cp:lastModifiedBy>
  <cp:revision>4</cp:revision>
  <cp:lastPrinted>2017-12-20T12:25:00Z</cp:lastPrinted>
  <dcterms:created xsi:type="dcterms:W3CDTF">2022-03-15T10:16:00Z</dcterms:created>
  <dcterms:modified xsi:type="dcterms:W3CDTF">2022-12-12T11:42:00Z</dcterms:modified>
</cp:coreProperties>
</file>