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C6E8" w14:textId="77777777" w:rsidR="009076A4" w:rsidRDefault="00521D4C" w:rsidP="00521D4C">
      <w:pPr>
        <w:spacing w:after="0"/>
        <w:jc w:val="center"/>
        <w:rPr>
          <w:b/>
          <w:sz w:val="44"/>
        </w:rPr>
      </w:pPr>
      <w:r w:rsidRPr="00521D4C">
        <w:rPr>
          <w:b/>
          <w:sz w:val="44"/>
        </w:rPr>
        <w:t>Pandemia w moim domu</w:t>
      </w:r>
    </w:p>
    <w:p w14:paraId="3FDF71D2" w14:textId="77777777" w:rsidR="00521D4C" w:rsidRPr="00521D4C" w:rsidRDefault="00521D4C" w:rsidP="00521D4C">
      <w:pPr>
        <w:spacing w:after="0"/>
        <w:jc w:val="center"/>
      </w:pPr>
      <w:r w:rsidRPr="00521D4C">
        <w:t>Aleksandra Andrzejczak</w:t>
      </w:r>
    </w:p>
    <w:p w14:paraId="7A1E6053" w14:textId="77777777" w:rsidR="006B6189" w:rsidRDefault="006B6189" w:rsidP="006B6189">
      <w:pPr>
        <w:jc w:val="both"/>
      </w:pPr>
    </w:p>
    <w:p w14:paraId="7A624496" w14:textId="77777777" w:rsidR="006B6189" w:rsidRDefault="006B6189" w:rsidP="006B6189">
      <w:pPr>
        <w:jc w:val="both"/>
      </w:pPr>
    </w:p>
    <w:p w14:paraId="26EE3930" w14:textId="77777777" w:rsidR="006B6189" w:rsidRDefault="006B6189" w:rsidP="006B6189">
      <w:pPr>
        <w:jc w:val="both"/>
      </w:pPr>
    </w:p>
    <w:p w14:paraId="1C14A24F" w14:textId="77777777" w:rsidR="006B6189" w:rsidRDefault="006B6189" w:rsidP="006B6189">
      <w:pPr>
        <w:jc w:val="both"/>
      </w:pPr>
    </w:p>
    <w:p w14:paraId="5EA36932" w14:textId="77777777" w:rsidR="006B6189" w:rsidRDefault="006B6189" w:rsidP="006B6189">
      <w:pPr>
        <w:jc w:val="both"/>
      </w:pPr>
    </w:p>
    <w:p w14:paraId="3E077B5B" w14:textId="77777777" w:rsidR="006B6189" w:rsidRDefault="006B6189" w:rsidP="006B6189">
      <w:pPr>
        <w:jc w:val="both"/>
      </w:pPr>
    </w:p>
    <w:p w14:paraId="401423E1" w14:textId="77777777" w:rsidR="006B6189" w:rsidRDefault="006B6189" w:rsidP="006B6189">
      <w:pPr>
        <w:jc w:val="both"/>
      </w:pPr>
    </w:p>
    <w:p w14:paraId="5FB15610" w14:textId="77777777" w:rsidR="006B6189" w:rsidRDefault="006B6189" w:rsidP="006B6189">
      <w:pPr>
        <w:jc w:val="both"/>
      </w:pPr>
    </w:p>
    <w:p w14:paraId="313F9029" w14:textId="77777777" w:rsidR="006B6189" w:rsidRDefault="006B6189" w:rsidP="006B6189">
      <w:pPr>
        <w:jc w:val="both"/>
      </w:pPr>
    </w:p>
    <w:p w14:paraId="6E8A4165" w14:textId="77777777" w:rsidR="006B6189" w:rsidRDefault="006B6189" w:rsidP="006B6189">
      <w:pPr>
        <w:jc w:val="both"/>
      </w:pPr>
    </w:p>
    <w:p w14:paraId="48FBAAFD" w14:textId="77777777" w:rsidR="006B6189" w:rsidRDefault="006B6189" w:rsidP="006B6189">
      <w:pPr>
        <w:jc w:val="both"/>
      </w:pPr>
    </w:p>
    <w:p w14:paraId="79DB89F1" w14:textId="77777777" w:rsidR="006B6189" w:rsidRDefault="006B6189" w:rsidP="006B6189">
      <w:pPr>
        <w:jc w:val="both"/>
      </w:pPr>
    </w:p>
    <w:p w14:paraId="7647E12D" w14:textId="77777777" w:rsidR="006B6189" w:rsidRDefault="006B6189" w:rsidP="006B6189">
      <w:pPr>
        <w:jc w:val="both"/>
      </w:pPr>
    </w:p>
    <w:p w14:paraId="3E967AA7" w14:textId="77777777" w:rsidR="006B6189" w:rsidRDefault="006B6189" w:rsidP="006B6189">
      <w:pPr>
        <w:jc w:val="both"/>
      </w:pPr>
    </w:p>
    <w:p w14:paraId="2DEC2386" w14:textId="77777777" w:rsidR="006B6189" w:rsidRDefault="006B6189" w:rsidP="006B6189">
      <w:pPr>
        <w:jc w:val="both"/>
      </w:pPr>
      <w:r>
        <w:t>Buty. Tak, zdjęcie, które wybrałam do niniejszego fotoeseju przedstawia buty, należące do mnie oraz moich współlokatorów. Jest banalne, ale myślę, że ciekawie obrazuje co w moim życiu zmieniła pandemia. Pędzę z wyjaśnieniem!</w:t>
      </w:r>
    </w:p>
    <w:p w14:paraId="571B90C3" w14:textId="2A0CB05C" w:rsidR="009139D4" w:rsidRDefault="00A742C4" w:rsidP="006B618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41780D" wp14:editId="10A877E8">
            <wp:simplePos x="0" y="0"/>
            <wp:positionH relativeFrom="margin">
              <wp:posOffset>926465</wp:posOffset>
            </wp:positionH>
            <wp:positionV relativeFrom="margin">
              <wp:posOffset>914400</wp:posOffset>
            </wp:positionV>
            <wp:extent cx="3797300" cy="5062855"/>
            <wp:effectExtent l="0" t="0" r="0" b="444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06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189">
        <w:t>Zacznę może od tego, że od początku pandemii miałam przyjemność przeprowadzać się już aż dwa razy</w:t>
      </w:r>
      <w:r w:rsidR="006F244A">
        <w:t xml:space="preserve"> z tym samym zestawem współlokatorów. </w:t>
      </w:r>
      <w:r w:rsidR="0073594D">
        <w:t xml:space="preserve">Do tej pory przez ostatnie dwadzieścia lat mojego życia, dzieliłam rodzinne mieszkanie z mamą i młodszą siostrą. Rozpoczęcie studiów nie wymagało ode mnie przeprowadzki, jako że jestem jednym ze szczęśliwców urodzonych w Warszawie, gdzie znajduje się nasz uniwersytet. Dlatego też uważam, że moja przeprowadzka była poniekąd czymś zupełnie odwrotnym od tego co działo się z pozostałymi studentami po rozpoczęciu pierwszego lockdownu. Wszyscy wracali do domów rodzinnych, </w:t>
      </w:r>
      <w:r w:rsidR="0073594D">
        <w:lastRenderedPageBreak/>
        <w:t xml:space="preserve">gdy przeszliśmy na nauczanie zdalne. Ja odwiedzałam regularnie Ikeę, przypominając sobie niemalże codziennie o kolejnej niezbędnej rzeczy, której brakowało mi do codziennej egzystencji. </w:t>
      </w:r>
    </w:p>
    <w:p w14:paraId="578D74CF" w14:textId="77777777" w:rsidR="009139D4" w:rsidRDefault="009139D4" w:rsidP="006B6189">
      <w:pPr>
        <w:jc w:val="both"/>
      </w:pPr>
      <w:r>
        <w:t xml:space="preserve">Każdy z nas, w którymś momencie życia – tak mi się przynajmniej wydaje – kiedyś w końcu wyprowadza się z rodzinnego domu. W moim przypadku, nabrało to o wiele większego znaczenia, jako że miało miejsce w pandemii. Czuję, że ten dodatkowy bodziec przyspieszył mój proces usamodzielniania się. Myślę, że w pewien sposób chciałam sobie udowodnić, że mogę i potrafię to zrobić, szczególnie w momencie kryzysu. </w:t>
      </w:r>
    </w:p>
    <w:p w14:paraId="68C71F95" w14:textId="77777777" w:rsidR="009139D4" w:rsidRDefault="009139D4" w:rsidP="006B6189">
      <w:pPr>
        <w:jc w:val="both"/>
      </w:pPr>
      <w:r>
        <w:t>Tak więc obecnie, mieszkam z trzema współlokatorkami, psem średniej wielkości i dodatkowo w weekendy z dwoma chłopakami moich współlokatorek. Zajęło mi trochę czasu przyzwyczajenie się do</w:t>
      </w:r>
      <w:r w:rsidR="00932824">
        <w:t xml:space="preserve"> mieszkania z tak dużą</w:t>
      </w:r>
      <w:r>
        <w:t xml:space="preserve"> ilości</w:t>
      </w:r>
      <w:r w:rsidR="00932824">
        <w:t>ą</w:t>
      </w:r>
      <w:r>
        <w:t xml:space="preserve"> osób</w:t>
      </w:r>
      <w:r w:rsidR="00932824">
        <w:t>. Stała obecność psa była też dla mnie</w:t>
      </w:r>
      <w:r w:rsidR="006F244A">
        <w:t xml:space="preserve"> czymś</w:t>
      </w:r>
      <w:r w:rsidR="00932824">
        <w:t xml:space="preserve"> kompletnie nowym. Co więcej, wszyscy mamy zupełnie inne charaktery, ale uważam że to jest właśnie najfajniejsze w całym tym doświadczeniu. W czasie, gdy wychodzenie do miejsc publicznych ze znajomymi było niemożliwe, mój dom był zawsze pełen śmiechu i wspólnych rozrywek. Nauczyłam się wielu nowych umiejętności, głównie dzięki moim współlokatorkom. Dzięki przeprowadzce, poznałam siebie samą </w:t>
      </w:r>
      <w:r w:rsidR="006F244A">
        <w:t>z zupełnie innej strony niż dotychczas.</w:t>
      </w:r>
    </w:p>
    <w:p w14:paraId="3A139708" w14:textId="77777777" w:rsidR="006F244A" w:rsidRDefault="006F244A" w:rsidP="006B6189">
      <w:pPr>
        <w:jc w:val="both"/>
      </w:pPr>
    </w:p>
    <w:p w14:paraId="1C95EA12" w14:textId="1062EA96" w:rsidR="006F244A" w:rsidRPr="006B6189" w:rsidRDefault="00A742C4" w:rsidP="006B6189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A75772" wp14:editId="102256A6">
            <wp:simplePos x="0" y="0"/>
            <wp:positionH relativeFrom="margin">
              <wp:posOffset>2796540</wp:posOffset>
            </wp:positionH>
            <wp:positionV relativeFrom="margin">
              <wp:posOffset>4777105</wp:posOffset>
            </wp:positionV>
            <wp:extent cx="3280410" cy="437007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437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44A">
        <w:t>Nasz pies, również jakimś cudem zostawił po sobie ślad - dosłownie. Nikt z nas nie wie jak to się stało!</w:t>
      </w:r>
    </w:p>
    <w:sectPr w:rsidR="006F244A" w:rsidRPr="006B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8E"/>
    <w:rsid w:val="00301397"/>
    <w:rsid w:val="003B0878"/>
    <w:rsid w:val="00521D4C"/>
    <w:rsid w:val="006B6189"/>
    <w:rsid w:val="006F244A"/>
    <w:rsid w:val="006F2C4C"/>
    <w:rsid w:val="0073594D"/>
    <w:rsid w:val="0076558E"/>
    <w:rsid w:val="00854774"/>
    <w:rsid w:val="00897C81"/>
    <w:rsid w:val="009139D4"/>
    <w:rsid w:val="00932824"/>
    <w:rsid w:val="00A7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F25"/>
  <w15:docId w15:val="{CF3FF92E-43B1-408C-88BB-A55F8954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race Uni"/>
    <w:qFormat/>
    <w:rsid w:val="006F2C4C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7C81"/>
    <w:pPr>
      <w:spacing w:after="0" w:line="240" w:lineRule="auto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Andrzejczak</dc:creator>
  <cp:keywords/>
  <dc:description/>
  <cp:lastModifiedBy>Magdalena Łukasiuk</cp:lastModifiedBy>
  <cp:revision>2</cp:revision>
  <dcterms:created xsi:type="dcterms:W3CDTF">2021-05-04T19:14:00Z</dcterms:created>
  <dcterms:modified xsi:type="dcterms:W3CDTF">2021-05-04T19:14:00Z</dcterms:modified>
</cp:coreProperties>
</file>